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5E" w:rsidRPr="001B333D" w:rsidRDefault="002E179C" w:rsidP="001B333D">
      <w:pPr>
        <w:pStyle w:val="Balk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w w:val="90"/>
          <w:sz w:val="28"/>
          <w:szCs w:val="28"/>
        </w:rPr>
        <w:t xml:space="preserve">STRATEJİ GELİŞTİRME DAİRE BAŞKANLIĞI </w:t>
      </w:r>
      <w:r w:rsidR="005F1D5E" w:rsidRPr="001B333D">
        <w:rPr>
          <w:rFonts w:ascii="Times New Roman" w:hAnsi="Times New Roman" w:cs="Times New Roman"/>
          <w:w w:val="95"/>
          <w:sz w:val="28"/>
          <w:szCs w:val="28"/>
        </w:rPr>
        <w:t>MEMNUNİYET</w:t>
      </w:r>
      <w:r w:rsidR="0006011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F1D5E" w:rsidRPr="001B333D">
        <w:rPr>
          <w:rFonts w:ascii="Times New Roman" w:hAnsi="Times New Roman" w:cs="Times New Roman"/>
          <w:sz w:val="28"/>
          <w:szCs w:val="28"/>
        </w:rPr>
        <w:t>ANKETİ</w:t>
      </w:r>
    </w:p>
    <w:p w:rsidR="00E018C9" w:rsidRPr="006C03E1" w:rsidRDefault="00E018C9" w:rsidP="006C03E1">
      <w:pPr>
        <w:pStyle w:val="GvdeMetni"/>
        <w:ind w:left="1247" w:right="1389"/>
        <w:jc w:val="center"/>
        <w:rPr>
          <w:color w:val="000000" w:themeColor="text1"/>
        </w:rPr>
      </w:pPr>
    </w:p>
    <w:tbl>
      <w:tblPr>
        <w:tblStyle w:val="TabloKlavuzu"/>
        <w:tblW w:w="11448" w:type="dxa"/>
        <w:tblInd w:w="-1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02"/>
        <w:gridCol w:w="1701"/>
        <w:gridCol w:w="1417"/>
        <w:gridCol w:w="1418"/>
        <w:gridCol w:w="1417"/>
        <w:gridCol w:w="1559"/>
      </w:tblGrid>
      <w:tr w:rsidR="00AB573D" w:rsidTr="00AB7846">
        <w:trPr>
          <w:trHeight w:val="57"/>
        </w:trPr>
        <w:tc>
          <w:tcPr>
            <w:tcW w:w="734" w:type="dxa"/>
            <w:vMerge w:val="restart"/>
            <w:shd w:val="clear" w:color="auto" w:fill="DBE5F1" w:themeFill="accent1" w:themeFillTint="33"/>
          </w:tcPr>
          <w:p w:rsidR="00AB573D" w:rsidRDefault="00AB573D" w:rsidP="00AB78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B573D" w:rsidRDefault="00AB573D" w:rsidP="00AB78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B573D" w:rsidRPr="005F1D5E" w:rsidRDefault="00AB573D" w:rsidP="00AB78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S.No</w:t>
            </w:r>
            <w:proofErr w:type="spellEnd"/>
          </w:p>
        </w:tc>
        <w:tc>
          <w:tcPr>
            <w:tcW w:w="3202" w:type="dxa"/>
            <w:vMerge w:val="restart"/>
            <w:shd w:val="clear" w:color="auto" w:fill="DBE5F1" w:themeFill="accent1" w:themeFillTint="33"/>
          </w:tcPr>
          <w:p w:rsidR="00AB573D" w:rsidRPr="005F1D5E" w:rsidRDefault="00AB573D" w:rsidP="00AB78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B573D" w:rsidRPr="005F1D5E" w:rsidRDefault="00AB573D" w:rsidP="00AB78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B573D" w:rsidRPr="00275234" w:rsidRDefault="002A3DF7" w:rsidP="00AB78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Anket Soruları</w:t>
            </w:r>
          </w:p>
        </w:tc>
        <w:tc>
          <w:tcPr>
            <w:tcW w:w="7512" w:type="dxa"/>
            <w:gridSpan w:val="5"/>
            <w:shd w:val="clear" w:color="auto" w:fill="DBE5F1" w:themeFill="accent1" w:themeFillTint="33"/>
            <w:vAlign w:val="center"/>
          </w:tcPr>
          <w:p w:rsidR="00AB573D" w:rsidRDefault="00AB573D" w:rsidP="00AB7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D5E">
              <w:rPr>
                <w:rFonts w:ascii="Times New Roman" w:hAnsi="Times New Roman" w:cs="Times New Roman"/>
                <w:b/>
              </w:rPr>
              <w:t>MEMNUNİYET DÜZEYİ</w:t>
            </w:r>
          </w:p>
          <w:p w:rsidR="00FB4BE9" w:rsidRPr="005F1D5E" w:rsidRDefault="009F7397" w:rsidP="00AB78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(Uygun Seçeneğe X İşareti)</w:t>
            </w:r>
          </w:p>
        </w:tc>
      </w:tr>
      <w:tr w:rsidR="00AB573D" w:rsidTr="009F7397">
        <w:trPr>
          <w:trHeight w:val="57"/>
        </w:trPr>
        <w:tc>
          <w:tcPr>
            <w:tcW w:w="734" w:type="dxa"/>
            <w:vMerge/>
            <w:shd w:val="clear" w:color="auto" w:fill="DBE5F1" w:themeFill="accent1" w:themeFillTint="33"/>
          </w:tcPr>
          <w:p w:rsidR="00AB573D" w:rsidRPr="005F1D5E" w:rsidRDefault="00AB573D" w:rsidP="00AB5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  <w:vMerge/>
            <w:shd w:val="clear" w:color="auto" w:fill="DBE5F1" w:themeFill="accent1" w:themeFillTint="33"/>
          </w:tcPr>
          <w:p w:rsidR="00AB573D" w:rsidRPr="005F1D5E" w:rsidRDefault="00AB573D" w:rsidP="00AB5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B573D" w:rsidRPr="005F1D5E" w:rsidRDefault="00AB573D" w:rsidP="009F7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1D5E">
              <w:rPr>
                <w:rFonts w:ascii="Times New Roman" w:hAnsi="Times New Roman" w:cs="Times New Roman"/>
                <w:b/>
                <w:sz w:val="20"/>
              </w:rPr>
              <w:t>Çok Memnunum</w:t>
            </w:r>
            <w:r w:rsidR="009F73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B573D" w:rsidRPr="005F1D5E" w:rsidRDefault="00AB573D" w:rsidP="009F739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1D5E">
              <w:rPr>
                <w:rFonts w:ascii="Times New Roman" w:hAnsi="Times New Roman" w:cs="Times New Roman"/>
                <w:b/>
                <w:sz w:val="20"/>
              </w:rPr>
              <w:t>Memnunum</w:t>
            </w:r>
            <w:r w:rsidR="009F73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B573D" w:rsidRPr="005F1D5E" w:rsidRDefault="00AB573D" w:rsidP="009F739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1D5E">
              <w:rPr>
                <w:rFonts w:ascii="Times New Roman" w:hAnsi="Times New Roman" w:cs="Times New Roman"/>
                <w:b/>
                <w:sz w:val="20"/>
              </w:rPr>
              <w:t>Kararsızım</w:t>
            </w:r>
            <w:r w:rsidR="009F73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B573D" w:rsidRDefault="00AB573D" w:rsidP="009F739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1D5E">
              <w:rPr>
                <w:rFonts w:ascii="Times New Roman" w:hAnsi="Times New Roman" w:cs="Times New Roman"/>
                <w:b/>
                <w:sz w:val="20"/>
              </w:rPr>
              <w:t>Memnun</w:t>
            </w:r>
          </w:p>
          <w:p w:rsidR="008A3E36" w:rsidRPr="005F1D5E" w:rsidRDefault="008A3E36" w:rsidP="009F739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Değilim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B573D" w:rsidRPr="005F1D5E" w:rsidRDefault="00AB573D" w:rsidP="009F739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1D5E">
              <w:rPr>
                <w:rFonts w:ascii="Times New Roman" w:hAnsi="Times New Roman" w:cs="Times New Roman"/>
                <w:b/>
                <w:sz w:val="20"/>
              </w:rPr>
              <w:t xml:space="preserve">Hiç Memnun </w:t>
            </w:r>
            <w:r w:rsidR="009F7397">
              <w:rPr>
                <w:rFonts w:ascii="Times New Roman" w:hAnsi="Times New Roman" w:cs="Times New Roman"/>
                <w:b/>
                <w:sz w:val="20"/>
              </w:rPr>
              <w:t>Değilim</w:t>
            </w:r>
          </w:p>
        </w:tc>
      </w:tr>
      <w:tr w:rsidR="006C03E1" w:rsidTr="007E1689">
        <w:trPr>
          <w:trHeight w:val="5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02" w:type="dxa"/>
          </w:tcPr>
          <w:p w:rsidR="006C03E1" w:rsidRPr="00E018C9" w:rsidRDefault="006C03E1" w:rsidP="00A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8C9">
              <w:rPr>
                <w:rFonts w:ascii="Times New Roman" w:hAnsi="Times New Roman" w:cs="Times New Roman"/>
                <w:sz w:val="20"/>
                <w:szCs w:val="20"/>
              </w:rPr>
              <w:t>Yöneticimin Genel Tutum ve Yaklaşımlarından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FB4BE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Yöneticimin </w:t>
            </w:r>
            <w:r w:rsidRPr="00266B83">
              <w:rPr>
                <w:rFonts w:ascii="Times New Roman" w:hAnsi="Times New Roman" w:cs="Times New Roman"/>
                <w:sz w:val="20"/>
              </w:rPr>
              <w:t>Çalışma Alanlarımızla İlgili Konularda Bilgilendirme Yapmasından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Yöneticimin Kendi Görev v</w:t>
            </w:r>
            <w:r w:rsidRPr="00266B83">
              <w:rPr>
                <w:rFonts w:ascii="Times New Roman" w:hAnsi="Times New Roman" w:cs="Times New Roman"/>
                <w:sz w:val="20"/>
              </w:rPr>
              <w:t>e Sorumluluklarını Tam Olarak Yerine Getirmesinden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6C03E1" w:rsidP="001B33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Yöneticimin Adil v</w:t>
            </w:r>
            <w:r w:rsidRPr="00266B83">
              <w:rPr>
                <w:rFonts w:ascii="Times New Roman" w:hAnsi="Times New Roman" w:cs="Times New Roman"/>
                <w:sz w:val="20"/>
              </w:rPr>
              <w:t>e Dürüst Olmasından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6C03E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Yöneticimin Davranış v</w:t>
            </w:r>
            <w:r w:rsidRPr="00266B83">
              <w:rPr>
                <w:rFonts w:ascii="Times New Roman" w:hAnsi="Times New Roman" w:cs="Times New Roman"/>
                <w:sz w:val="20"/>
              </w:rPr>
              <w:t>e Yaklaşımlarıyla Örnek Olmasından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Yöneticilerimin Özel Sorunlarımla (Kişisel</w:t>
            </w:r>
          </w:p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Sıkı</w:t>
            </w:r>
            <w:r>
              <w:rPr>
                <w:rFonts w:ascii="Times New Roman" w:hAnsi="Times New Roman" w:cs="Times New Roman"/>
                <w:sz w:val="20"/>
              </w:rPr>
              <w:t xml:space="preserve">ntılar, Ekonomik Durum, Ailevi veya Birim İçi Sorunlar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66B83">
              <w:rPr>
                <w:rFonts w:ascii="Times New Roman" w:hAnsi="Times New Roman" w:cs="Times New Roman"/>
                <w:sz w:val="20"/>
              </w:rPr>
              <w:t>) İlgilenmesinden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İş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266B83">
              <w:rPr>
                <w:rFonts w:ascii="Times New Roman" w:hAnsi="Times New Roman" w:cs="Times New Roman"/>
                <w:sz w:val="20"/>
              </w:rPr>
              <w:t>e Görev Tanımlarımın Açık Olmasından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Birimimizdeki İdari Personel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 Sayısı</w:t>
            </w:r>
            <w:r>
              <w:rPr>
                <w:rFonts w:ascii="Times New Roman" w:hAnsi="Times New Roman" w:cs="Times New Roman"/>
                <w:sz w:val="20"/>
              </w:rPr>
              <w:t>nın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 Yeterli Olmasından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Yetki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266B83">
              <w:rPr>
                <w:rFonts w:ascii="Times New Roman" w:hAnsi="Times New Roman" w:cs="Times New Roman"/>
                <w:sz w:val="20"/>
              </w:rPr>
              <w:t>e Sorumlulukların Dengeli Dağıtılmasından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Terfilerde Mesleki Yeterliliğe Önem Verilmesinden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6C03E1" w:rsidP="00B169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Birim Personeline </w:t>
            </w:r>
            <w:r w:rsidRPr="00266B83">
              <w:rPr>
                <w:rFonts w:ascii="Times New Roman" w:hAnsi="Times New Roman" w:cs="Times New Roman"/>
                <w:sz w:val="20"/>
              </w:rPr>
              <w:t>Kendini Geliştirme/Hizmet İçi Eğitim Olanaklarının Sunulmasından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6C03E1" w:rsidP="00B169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Çalıştığım Birimde İh</w:t>
            </w:r>
            <w:r>
              <w:rPr>
                <w:rFonts w:ascii="Times New Roman" w:hAnsi="Times New Roman" w:cs="Times New Roman"/>
                <w:sz w:val="20"/>
              </w:rPr>
              <w:t>tiyaç Duyduğum Bilgiye Kolayca v</w:t>
            </w:r>
            <w:r w:rsidRPr="00266B83">
              <w:rPr>
                <w:rFonts w:ascii="Times New Roman" w:hAnsi="Times New Roman" w:cs="Times New Roman"/>
                <w:sz w:val="20"/>
              </w:rPr>
              <w:t>e Zamanında Ulaşabilmemden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6C03E1" w:rsidP="00B169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Yaptığım İşin </w:t>
            </w:r>
            <w:r>
              <w:rPr>
                <w:rFonts w:ascii="Times New Roman" w:hAnsi="Times New Roman" w:cs="Times New Roman"/>
                <w:sz w:val="20"/>
              </w:rPr>
              <w:t>Kuruma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 Katkı Düzeyinden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6C03E1" w:rsidP="00B169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Performansımla İlgili Geribildirim Alabilmemden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Birimde </w:t>
            </w:r>
            <w:r>
              <w:rPr>
                <w:rFonts w:ascii="Times New Roman" w:hAnsi="Times New Roman" w:cs="Times New Roman"/>
                <w:sz w:val="20"/>
              </w:rPr>
              <w:t>Planlama Yapılırken v</w:t>
            </w:r>
            <w:r w:rsidRPr="00266B83">
              <w:rPr>
                <w:rFonts w:ascii="Times New Roman" w:hAnsi="Times New Roman" w:cs="Times New Roman"/>
                <w:sz w:val="20"/>
              </w:rPr>
              <w:t>e Kararlar Alınırken Herkesin Katılımının Sağlanmasından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Birimde </w:t>
            </w:r>
            <w:r>
              <w:rPr>
                <w:rFonts w:ascii="Times New Roman" w:hAnsi="Times New Roman" w:cs="Times New Roman"/>
                <w:sz w:val="20"/>
              </w:rPr>
              <w:t>Yenilikçi Fikir v</w:t>
            </w:r>
            <w:r w:rsidRPr="00266B83">
              <w:rPr>
                <w:rFonts w:ascii="Times New Roman" w:hAnsi="Times New Roman" w:cs="Times New Roman"/>
                <w:sz w:val="20"/>
              </w:rPr>
              <w:t>e Girişimlere Fırsat Verilme Düzeyinden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03E1" w:rsidTr="005618CB">
        <w:trPr>
          <w:trHeight w:val="567"/>
        </w:trPr>
        <w:tc>
          <w:tcPr>
            <w:tcW w:w="734" w:type="dxa"/>
            <w:vAlign w:val="center"/>
          </w:tcPr>
          <w:p w:rsidR="006C03E1" w:rsidRPr="00BC5BA3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C03E1" w:rsidRPr="00BC5BA3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3202" w:type="dxa"/>
            <w:vAlign w:val="center"/>
          </w:tcPr>
          <w:p w:rsidR="006C03E1" w:rsidRPr="00266B83" w:rsidRDefault="006C03E1" w:rsidP="005618C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Birimde huzurlu bir çalışma ortamının sağlanmasından</w:t>
            </w:r>
          </w:p>
        </w:tc>
        <w:tc>
          <w:tcPr>
            <w:tcW w:w="1701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C03E1" w:rsidRPr="005F1D5E" w:rsidRDefault="006C03E1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Birimin Teknolojik Yeniliklere Uyum Sağlayabilmesinden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lastRenderedPageBreak/>
              <w:t>19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Birimdeki Personelin Memnuni</w:t>
            </w:r>
            <w:r>
              <w:rPr>
                <w:rFonts w:ascii="Times New Roman" w:hAnsi="Times New Roman" w:cs="Times New Roman"/>
                <w:sz w:val="20"/>
              </w:rPr>
              <w:t>yetini Arttırmak İçin Başarıyı v</w:t>
            </w:r>
            <w:r w:rsidRPr="00266B83">
              <w:rPr>
                <w:rFonts w:ascii="Times New Roman" w:hAnsi="Times New Roman" w:cs="Times New Roman"/>
                <w:sz w:val="20"/>
              </w:rPr>
              <w:t>e Performansı Ödüllendirici Mekanizmalar Olmasından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Şu Anda Bulunduğum Pozisyonda Kendimi Geliştirebilmemden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Personelin </w:t>
            </w:r>
            <w:r>
              <w:rPr>
                <w:rFonts w:ascii="Times New Roman" w:hAnsi="Times New Roman" w:cs="Times New Roman"/>
                <w:sz w:val="20"/>
              </w:rPr>
              <w:t>Amiri(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i</w:t>
            </w:r>
            <w:r w:rsidRPr="00266B83">
              <w:rPr>
                <w:rFonts w:ascii="Times New Roman" w:hAnsi="Times New Roman" w:cs="Times New Roman"/>
                <w:sz w:val="20"/>
              </w:rPr>
              <w:t>le İyi İlişkiler Kurmasından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Birimin Amaçlarına Kişisel Olarak Sahip Çıkabilmemden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Birimde Düşüncelerime Değer Verilmesinden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Birimde İşin Yapılışı</w:t>
            </w:r>
            <w:r>
              <w:rPr>
                <w:rFonts w:ascii="Times New Roman" w:hAnsi="Times New Roman" w:cs="Times New Roman"/>
                <w:sz w:val="20"/>
              </w:rPr>
              <w:t>na İlişkin Düşüncelerimi Rahat v</w:t>
            </w:r>
            <w:r w:rsidRPr="00266B83">
              <w:rPr>
                <w:rFonts w:ascii="Times New Roman" w:hAnsi="Times New Roman" w:cs="Times New Roman"/>
                <w:sz w:val="20"/>
              </w:rPr>
              <w:t>e Serbest Bir Şekilde İfade Edebilmemden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69199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Birliği </w:t>
            </w:r>
            <w:r>
              <w:rPr>
                <w:rFonts w:ascii="Times New Roman" w:hAnsi="Times New Roman" w:cs="Times New Roman"/>
                <w:sz w:val="20"/>
              </w:rPr>
              <w:t xml:space="preserve">Sağlamak 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(Örneğin </w:t>
            </w:r>
            <w:r>
              <w:rPr>
                <w:rFonts w:ascii="Times New Roman" w:hAnsi="Times New Roman" w:cs="Times New Roman"/>
                <w:sz w:val="20"/>
              </w:rPr>
              <w:t xml:space="preserve">Toplantı, Yemek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BA3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Birimde Geleceğe Yönelik Planları Gerçekleştirmede </w:t>
            </w:r>
            <w:r>
              <w:rPr>
                <w:rFonts w:ascii="Times New Roman" w:hAnsi="Times New Roman" w:cs="Times New Roman"/>
                <w:sz w:val="20"/>
              </w:rPr>
              <w:t>Yol Gösterecek Açık Bir Misyon v</w:t>
            </w:r>
            <w:r w:rsidRPr="00266B83">
              <w:rPr>
                <w:rFonts w:ascii="Times New Roman" w:hAnsi="Times New Roman" w:cs="Times New Roman"/>
                <w:sz w:val="20"/>
              </w:rPr>
              <w:t>e Vizyonun Bulunmasından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Birim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 İçi İletişimin Etkin Olarak Sağlanmasından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Birim </w:t>
            </w:r>
            <w:r>
              <w:rPr>
                <w:rFonts w:ascii="Times New Roman" w:hAnsi="Times New Roman" w:cs="Times New Roman"/>
                <w:sz w:val="20"/>
              </w:rPr>
              <w:t>İçi v</w:t>
            </w:r>
            <w:r w:rsidRPr="00266B83">
              <w:rPr>
                <w:rFonts w:ascii="Times New Roman" w:hAnsi="Times New Roman" w:cs="Times New Roman"/>
                <w:sz w:val="20"/>
              </w:rPr>
              <w:t>e Birimler Arası Bilgi Alışverişi Yaparken Sorun Yaşamamamdan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BC5BA3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ind w:right="595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İşimi</w:t>
            </w:r>
            <w:r w:rsidRPr="00266B83">
              <w:rPr>
                <w:rFonts w:ascii="Times New Roman" w:hAnsi="Times New Roman" w:cs="Times New Roman"/>
                <w:spacing w:val="-23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Yapmak</w:t>
            </w:r>
            <w:r w:rsidRPr="00266B83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İçin</w:t>
            </w:r>
            <w:r w:rsidRPr="00266B83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Gerekli</w:t>
            </w:r>
            <w:r w:rsidRPr="00266B83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Araç,</w:t>
            </w:r>
            <w:r w:rsidRPr="00266B83">
              <w:rPr>
                <w:rFonts w:ascii="Times New Roman" w:hAnsi="Times New Roman" w:cs="Times New Roman"/>
                <w:spacing w:val="-23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Donanım</w:t>
            </w:r>
            <w:r w:rsidRPr="00266B83">
              <w:rPr>
                <w:rFonts w:ascii="Times New Roman" w:hAnsi="Times New Roman" w:cs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266B83">
              <w:rPr>
                <w:rFonts w:ascii="Times New Roman" w:hAnsi="Times New Roman" w:cs="Times New Roman"/>
                <w:sz w:val="20"/>
              </w:rPr>
              <w:t>e Materyalin</w:t>
            </w:r>
            <w:r w:rsidRPr="00266B8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Sağlanmasından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8C9" w:rsidTr="005618CB">
        <w:trPr>
          <w:trHeight w:val="567"/>
        </w:trPr>
        <w:tc>
          <w:tcPr>
            <w:tcW w:w="734" w:type="dxa"/>
            <w:vAlign w:val="center"/>
          </w:tcPr>
          <w:p w:rsidR="00E018C9" w:rsidRPr="00F36E57" w:rsidRDefault="00E018C9" w:rsidP="00A55E3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3202" w:type="dxa"/>
            <w:vAlign w:val="center"/>
          </w:tcPr>
          <w:p w:rsidR="00E018C9" w:rsidRPr="00266B83" w:rsidRDefault="00E018C9" w:rsidP="00A55E31">
            <w:pPr>
              <w:pStyle w:val="TableParagraph"/>
              <w:ind w:right="834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Çalıştığım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Ortamın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Fiziksel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(Isı,</w:t>
            </w:r>
            <w:r w:rsidRPr="00266B83">
              <w:rPr>
                <w:rFonts w:ascii="Times New Roman" w:hAnsi="Times New Roman" w:cs="Times New Roman"/>
                <w:spacing w:val="-32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Işık,</w:t>
            </w:r>
            <w:r w:rsidRPr="00266B83">
              <w:rPr>
                <w:rFonts w:ascii="Times New Roman" w:hAnsi="Times New Roman" w:cs="Times New Roman"/>
                <w:spacing w:val="-30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Bina Tasarımı...)</w:t>
            </w:r>
            <w:r w:rsidRPr="00266B8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Şartlarından</w:t>
            </w:r>
          </w:p>
        </w:tc>
        <w:tc>
          <w:tcPr>
            <w:tcW w:w="1701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018C9" w:rsidRPr="005F1D5E" w:rsidRDefault="00E018C9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97" w:rsidTr="005618CB">
        <w:trPr>
          <w:trHeight w:val="567"/>
        </w:trPr>
        <w:tc>
          <w:tcPr>
            <w:tcW w:w="734" w:type="dxa"/>
            <w:vAlign w:val="center"/>
          </w:tcPr>
          <w:p w:rsidR="00691997" w:rsidRPr="00F36E57" w:rsidRDefault="001B333D" w:rsidP="00A55E3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3202" w:type="dxa"/>
            <w:vAlign w:val="center"/>
          </w:tcPr>
          <w:p w:rsidR="00691997" w:rsidRPr="00266B83" w:rsidRDefault="00691997" w:rsidP="00655E06">
            <w:pPr>
              <w:pStyle w:val="TableParagraph"/>
              <w:ind w:right="381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Çalışma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Odaları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66B83">
              <w:rPr>
                <w:rFonts w:ascii="Times New Roman" w:hAnsi="Times New Roman" w:cs="Times New Roman"/>
                <w:sz w:val="20"/>
              </w:rPr>
              <w:t>le</w:t>
            </w:r>
            <w:r w:rsidRPr="00266B83">
              <w:rPr>
                <w:rFonts w:ascii="Times New Roman" w:hAnsi="Times New Roman" w:cs="Times New Roman"/>
                <w:spacing w:val="-31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Ortak</w:t>
            </w:r>
            <w:r w:rsidRPr="00266B83">
              <w:rPr>
                <w:rFonts w:ascii="Times New Roman" w:hAnsi="Times New Roman" w:cs="Times New Roman"/>
                <w:spacing w:val="-29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Kullanım</w:t>
            </w:r>
            <w:r w:rsidRPr="00266B83">
              <w:rPr>
                <w:rFonts w:ascii="Times New Roman" w:hAnsi="Times New Roman" w:cs="Times New Roman"/>
                <w:spacing w:val="-3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Alanlarının Hijyeninden</w:t>
            </w:r>
          </w:p>
        </w:tc>
        <w:tc>
          <w:tcPr>
            <w:tcW w:w="1701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97" w:rsidTr="005618CB">
        <w:trPr>
          <w:trHeight w:val="567"/>
        </w:trPr>
        <w:tc>
          <w:tcPr>
            <w:tcW w:w="734" w:type="dxa"/>
            <w:vAlign w:val="center"/>
          </w:tcPr>
          <w:p w:rsidR="00691997" w:rsidRPr="00F36E57" w:rsidRDefault="001B333D" w:rsidP="00A55E31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3202" w:type="dxa"/>
            <w:vAlign w:val="center"/>
          </w:tcPr>
          <w:p w:rsidR="00691997" w:rsidRPr="00266B83" w:rsidRDefault="00691997" w:rsidP="00655E06">
            <w:pPr>
              <w:pStyle w:val="TableParagraph"/>
              <w:ind w:right="581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Üniversitenin</w:t>
            </w:r>
            <w:r w:rsidRPr="00266B83">
              <w:rPr>
                <w:rFonts w:ascii="Times New Roman" w:hAnsi="Times New Roman" w:cs="Times New Roman"/>
                <w:spacing w:val="-27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Sunduğu</w:t>
            </w:r>
            <w:r w:rsidRPr="00266B83">
              <w:rPr>
                <w:rFonts w:ascii="Times New Roman" w:hAnsi="Times New Roman" w:cs="Times New Roman"/>
                <w:spacing w:val="-28"/>
                <w:sz w:val="20"/>
              </w:rPr>
              <w:t xml:space="preserve"> </w:t>
            </w:r>
            <w:r w:rsidRPr="00266B83">
              <w:rPr>
                <w:rFonts w:ascii="Times New Roman" w:hAnsi="Times New Roman" w:cs="Times New Roman"/>
                <w:sz w:val="20"/>
              </w:rPr>
              <w:t>Yemek</w:t>
            </w:r>
            <w:r>
              <w:rPr>
                <w:rFonts w:ascii="Times New Roman" w:hAnsi="Times New Roman" w:cs="Times New Roman"/>
                <w:spacing w:val="-27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Kafeterya, Sağlık, Spor </w:t>
            </w:r>
            <w:r w:rsidRPr="00266B83">
              <w:rPr>
                <w:rFonts w:ascii="Times New Roman" w:hAnsi="Times New Roman" w:cs="Times New Roman"/>
                <w:sz w:val="20"/>
              </w:rPr>
              <w:t>Hizmetleri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imkanlardan</w:t>
            </w:r>
            <w:proofErr w:type="gramEnd"/>
          </w:p>
        </w:tc>
        <w:tc>
          <w:tcPr>
            <w:tcW w:w="1701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1997" w:rsidTr="005618CB">
        <w:trPr>
          <w:trHeight w:val="567"/>
        </w:trPr>
        <w:tc>
          <w:tcPr>
            <w:tcW w:w="734" w:type="dxa"/>
            <w:vAlign w:val="center"/>
          </w:tcPr>
          <w:p w:rsidR="00691997" w:rsidRPr="00F36E57" w:rsidRDefault="001B333D" w:rsidP="00A55E31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3202" w:type="dxa"/>
            <w:vAlign w:val="center"/>
          </w:tcPr>
          <w:p w:rsidR="00691997" w:rsidRPr="00266B83" w:rsidRDefault="00691997" w:rsidP="0069199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Üniversitenin </w:t>
            </w:r>
            <w:r>
              <w:rPr>
                <w:rFonts w:ascii="Times New Roman" w:hAnsi="Times New Roman" w:cs="Times New Roman"/>
                <w:sz w:val="20"/>
              </w:rPr>
              <w:t>Kültür v</w:t>
            </w:r>
            <w:r w:rsidRPr="00266B83">
              <w:rPr>
                <w:rFonts w:ascii="Times New Roman" w:hAnsi="Times New Roman" w:cs="Times New Roman"/>
                <w:sz w:val="20"/>
              </w:rPr>
              <w:t xml:space="preserve">e Sanat </w:t>
            </w:r>
            <w:r>
              <w:rPr>
                <w:rFonts w:ascii="Times New Roman" w:hAnsi="Times New Roman" w:cs="Times New Roman"/>
                <w:sz w:val="20"/>
              </w:rPr>
              <w:t xml:space="preserve">ve </w:t>
            </w:r>
            <w:r w:rsidRPr="00266B83">
              <w:rPr>
                <w:rFonts w:ascii="Times New Roman" w:hAnsi="Times New Roman" w:cs="Times New Roman"/>
                <w:sz w:val="20"/>
              </w:rPr>
              <w:t>Kütüphane Hizmetlerinden</w:t>
            </w:r>
          </w:p>
        </w:tc>
        <w:tc>
          <w:tcPr>
            <w:tcW w:w="1701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91997" w:rsidRPr="005F1D5E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B4BE9" w:rsidRDefault="00FB4BE9"/>
    <w:p w:rsidR="00DF1243" w:rsidRDefault="00DF1243"/>
    <w:p w:rsidR="00FB4BE9" w:rsidRDefault="00FB4BE9"/>
    <w:p w:rsidR="00AB7846" w:rsidRDefault="00AB7846"/>
    <w:p w:rsidR="00CC4362" w:rsidRDefault="00CC4362"/>
    <w:tbl>
      <w:tblPr>
        <w:tblStyle w:val="TabloKlavuzu"/>
        <w:tblW w:w="11422" w:type="dxa"/>
        <w:tblInd w:w="-1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45"/>
        <w:gridCol w:w="1691"/>
        <w:gridCol w:w="1408"/>
        <w:gridCol w:w="1409"/>
        <w:gridCol w:w="1462"/>
        <w:gridCol w:w="1499"/>
      </w:tblGrid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45" w:type="dxa"/>
            <w:vAlign w:val="center"/>
          </w:tcPr>
          <w:p w:rsidR="00691997" w:rsidRPr="00266B83" w:rsidRDefault="00DF1243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Yöneticilere Güven D</w:t>
            </w:r>
            <w:r w:rsidR="00691997">
              <w:rPr>
                <w:rFonts w:ascii="Times New Roman" w:hAnsi="Times New Roman" w:cs="Times New Roman"/>
                <w:sz w:val="20"/>
              </w:rPr>
              <w:t>üzeyiniz Nedir?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1B333D" w:rsidP="001B333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45" w:type="dxa"/>
            <w:vAlign w:val="center"/>
          </w:tcPr>
          <w:p w:rsidR="00691997" w:rsidRPr="00266B83" w:rsidRDefault="00691997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Birimin Beklentilerinizi Karşılama Düzeyi Nedir?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691997" w:rsidP="000A3F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45" w:type="dxa"/>
            <w:vAlign w:val="center"/>
          </w:tcPr>
          <w:p w:rsidR="00691997" w:rsidRPr="00266B83" w:rsidRDefault="00691997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Kendinizi Biri</w:t>
            </w:r>
            <w:r>
              <w:rPr>
                <w:rFonts w:ascii="Times New Roman" w:hAnsi="Times New Roman" w:cs="Times New Roman"/>
                <w:sz w:val="20"/>
              </w:rPr>
              <w:t>min Bir Parçası Olarak Görüyor m</w:t>
            </w:r>
            <w:r w:rsidRPr="00266B83">
              <w:rPr>
                <w:rFonts w:ascii="Times New Roman" w:hAnsi="Times New Roman" w:cs="Times New Roman"/>
                <w:sz w:val="20"/>
              </w:rPr>
              <w:t>usunuz?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1B333D" w:rsidP="000A3F4A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45" w:type="dxa"/>
            <w:vAlign w:val="center"/>
          </w:tcPr>
          <w:p w:rsidR="00691997" w:rsidRPr="00266B83" w:rsidRDefault="00691997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 xml:space="preserve">Biriminizi </w:t>
            </w:r>
            <w:r>
              <w:rPr>
                <w:rFonts w:ascii="Times New Roman" w:hAnsi="Times New Roman" w:cs="Times New Roman"/>
                <w:sz w:val="20"/>
              </w:rPr>
              <w:t>Başka Personele Tavsiye eder m</w:t>
            </w:r>
            <w:r w:rsidRPr="00266B83">
              <w:rPr>
                <w:rFonts w:ascii="Times New Roman" w:hAnsi="Times New Roman" w:cs="Times New Roman"/>
                <w:sz w:val="20"/>
              </w:rPr>
              <w:t>isiniz?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1B333D" w:rsidP="000A3F4A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45" w:type="dxa"/>
            <w:vAlign w:val="center"/>
          </w:tcPr>
          <w:p w:rsidR="00691997" w:rsidRPr="00266B83" w:rsidRDefault="00691997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Sorunlarınıza ve Önerilerinize Karşı Duyarlılık Düzeyi Nedir?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31E1">
        <w:trPr>
          <w:trHeight w:val="567"/>
        </w:trPr>
        <w:tc>
          <w:tcPr>
            <w:tcW w:w="708" w:type="dxa"/>
            <w:vAlign w:val="center"/>
          </w:tcPr>
          <w:p w:rsidR="00691997" w:rsidRPr="00F36E57" w:rsidRDefault="001B333D" w:rsidP="003D5C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3245" w:type="dxa"/>
            <w:vAlign w:val="center"/>
          </w:tcPr>
          <w:p w:rsidR="00691997" w:rsidRDefault="00691997" w:rsidP="009179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66B83">
              <w:rPr>
                <w:rFonts w:ascii="Times New Roman" w:hAnsi="Times New Roman" w:cs="Times New Roman"/>
                <w:sz w:val="20"/>
              </w:rPr>
              <w:t>Birimle İlgili Genel Memnuniyet Düzeyiniz Nedir?</w:t>
            </w:r>
          </w:p>
        </w:tc>
        <w:tc>
          <w:tcPr>
            <w:tcW w:w="1691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1997" w:rsidTr="0058047A">
        <w:trPr>
          <w:trHeight w:val="744"/>
        </w:trPr>
        <w:tc>
          <w:tcPr>
            <w:tcW w:w="708" w:type="dxa"/>
            <w:vAlign w:val="center"/>
          </w:tcPr>
          <w:p w:rsidR="00691997" w:rsidRDefault="001B333D" w:rsidP="003D5C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91997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DF1243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BB214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:rsidR="00691997" w:rsidRDefault="00691997" w:rsidP="00DF1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Birim Yöne</w:t>
            </w:r>
            <w:r w:rsidR="00DF1243">
              <w:rPr>
                <w:rFonts w:ascii="Times New Roman" w:hAnsi="Times New Roman" w:cs="Times New Roman"/>
                <w:sz w:val="20"/>
              </w:rPr>
              <w:t>timinden Beklenti ve Önerilerinizi</w:t>
            </w:r>
            <w:r>
              <w:rPr>
                <w:rFonts w:ascii="Times New Roman" w:hAnsi="Times New Roman" w:cs="Times New Roman"/>
                <w:sz w:val="20"/>
              </w:rPr>
              <w:t xml:space="preserve"> Lütfen Belirtiniz. </w:t>
            </w:r>
          </w:p>
        </w:tc>
        <w:tc>
          <w:tcPr>
            <w:tcW w:w="7469" w:type="dxa"/>
            <w:gridSpan w:val="5"/>
          </w:tcPr>
          <w:p w:rsidR="00691997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1997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1997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1997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3DF7" w:rsidRDefault="002A3DF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3DF7" w:rsidRDefault="002A3DF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3DF7" w:rsidRDefault="002A3DF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1997" w:rsidRPr="00266B83" w:rsidRDefault="00691997" w:rsidP="00AB573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3DA0" w:rsidRDefault="00E03DA0" w:rsidP="00AB573D">
      <w:pPr>
        <w:spacing w:after="0" w:line="240" w:lineRule="auto"/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060115" w:rsidRDefault="00060115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1B333D" w:rsidRDefault="001B333D" w:rsidP="0009200F">
      <w:pPr>
        <w:spacing w:after="0" w:line="240" w:lineRule="auto"/>
        <w:jc w:val="both"/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 w:rsidP="00AB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 w:rsidP="0009200F">
      <w:pPr>
        <w:spacing w:after="0" w:line="240" w:lineRule="auto"/>
        <w:jc w:val="both"/>
      </w:pPr>
    </w:p>
    <w:p w:rsidR="00AB7846" w:rsidRDefault="00AB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46" w:rsidRDefault="00AB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846" w:rsidSect="00AB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5E"/>
    <w:rsid w:val="000225F9"/>
    <w:rsid w:val="000558D7"/>
    <w:rsid w:val="00060115"/>
    <w:rsid w:val="0009200F"/>
    <w:rsid w:val="00102359"/>
    <w:rsid w:val="001B333D"/>
    <w:rsid w:val="002725BA"/>
    <w:rsid w:val="00275234"/>
    <w:rsid w:val="002A3DF7"/>
    <w:rsid w:val="002E179C"/>
    <w:rsid w:val="003130F5"/>
    <w:rsid w:val="003D5C99"/>
    <w:rsid w:val="00403D6F"/>
    <w:rsid w:val="00412700"/>
    <w:rsid w:val="004936CB"/>
    <w:rsid w:val="005322D2"/>
    <w:rsid w:val="005618CB"/>
    <w:rsid w:val="005831E1"/>
    <w:rsid w:val="005A734B"/>
    <w:rsid w:val="005B18B2"/>
    <w:rsid w:val="005D7425"/>
    <w:rsid w:val="005F1D5E"/>
    <w:rsid w:val="00606404"/>
    <w:rsid w:val="00685932"/>
    <w:rsid w:val="00691997"/>
    <w:rsid w:val="006C03E1"/>
    <w:rsid w:val="008146DB"/>
    <w:rsid w:val="0083499C"/>
    <w:rsid w:val="008A3E36"/>
    <w:rsid w:val="008D3EAC"/>
    <w:rsid w:val="009D6A42"/>
    <w:rsid w:val="009F7397"/>
    <w:rsid w:val="00AB573D"/>
    <w:rsid w:val="00AB7846"/>
    <w:rsid w:val="00BB2141"/>
    <w:rsid w:val="00BC5BA3"/>
    <w:rsid w:val="00BF24FE"/>
    <w:rsid w:val="00BF7BBB"/>
    <w:rsid w:val="00C00DB7"/>
    <w:rsid w:val="00C31BFF"/>
    <w:rsid w:val="00C4352A"/>
    <w:rsid w:val="00C97279"/>
    <w:rsid w:val="00CC1BCA"/>
    <w:rsid w:val="00CC4362"/>
    <w:rsid w:val="00D5230E"/>
    <w:rsid w:val="00DF1243"/>
    <w:rsid w:val="00E018C9"/>
    <w:rsid w:val="00E03DA0"/>
    <w:rsid w:val="00EA16A5"/>
    <w:rsid w:val="00F36C48"/>
    <w:rsid w:val="00F36E57"/>
    <w:rsid w:val="00F77954"/>
    <w:rsid w:val="00FB4BE9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1D1C0-A62A-4351-8029-EBCDFA1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3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1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1D5E"/>
    <w:rPr>
      <w:rFonts w:ascii="Times New Roman" w:eastAsia="Times New Roman" w:hAnsi="Times New Roman" w:cs="Times New Roman"/>
      <w:b/>
      <w:bCs/>
      <w:sz w:val="40"/>
      <w:szCs w:val="40"/>
      <w:lang w:eastAsia="tr-TR" w:bidi="tr-TR"/>
    </w:rPr>
  </w:style>
  <w:style w:type="table" w:styleId="TabloKlavuzu">
    <w:name w:val="Table Grid"/>
    <w:basedOn w:val="NormalTablo"/>
    <w:uiPriority w:val="59"/>
    <w:rsid w:val="005F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D5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1B3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FA4D-D520-4889-B025-3BD8CCDB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df</cp:lastModifiedBy>
  <cp:revision>2</cp:revision>
  <dcterms:created xsi:type="dcterms:W3CDTF">2021-12-02T07:29:00Z</dcterms:created>
  <dcterms:modified xsi:type="dcterms:W3CDTF">2021-12-02T07:29:00Z</dcterms:modified>
</cp:coreProperties>
</file>